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C7" w:rsidRPr="00526723" w:rsidRDefault="002905C7" w:rsidP="00290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26723">
        <w:rPr>
          <w:rFonts w:ascii="Times New Roman" w:hAnsi="Times New Roman" w:cs="Times New Roman"/>
          <w:b/>
          <w:sz w:val="32"/>
          <w:szCs w:val="32"/>
        </w:rPr>
        <w:t>Программно-методическое обеспечение учебного процесса.</w:t>
      </w:r>
    </w:p>
    <w:p w:rsidR="002905C7" w:rsidRDefault="002905C7" w:rsidP="00290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6723">
        <w:rPr>
          <w:rFonts w:ascii="Times New Roman" w:hAnsi="Times New Roman" w:cs="Times New Roman"/>
          <w:b/>
          <w:sz w:val="32"/>
          <w:szCs w:val="32"/>
        </w:rPr>
        <w:t>МКОУ</w:t>
      </w:r>
      <w:r>
        <w:rPr>
          <w:rFonts w:ascii="Times New Roman" w:hAnsi="Times New Roman" w:cs="Times New Roman"/>
          <w:b/>
          <w:sz w:val="32"/>
          <w:szCs w:val="32"/>
        </w:rPr>
        <w:t xml:space="preserve"> «Слободо-Туринская СОШ №1» 2020-21</w:t>
      </w:r>
      <w:r w:rsidRPr="00526723">
        <w:rPr>
          <w:rFonts w:ascii="Times New Roman" w:hAnsi="Times New Roman" w:cs="Times New Roman"/>
          <w:b/>
          <w:sz w:val="32"/>
          <w:szCs w:val="32"/>
        </w:rPr>
        <w:t xml:space="preserve"> уч. г.</w:t>
      </w:r>
    </w:p>
    <w:p w:rsidR="002905C7" w:rsidRPr="00526723" w:rsidRDefault="002905C7" w:rsidP="00290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Начальное общее образование</w:t>
      </w:r>
    </w:p>
    <w:tbl>
      <w:tblPr>
        <w:tblStyle w:val="a3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6947"/>
        <w:gridCol w:w="1134"/>
        <w:gridCol w:w="4252"/>
        <w:gridCol w:w="1713"/>
        <w:gridCol w:w="1190"/>
        <w:gridCol w:w="80"/>
      </w:tblGrid>
      <w:tr w:rsidR="00EB3CE1" w:rsidRPr="00C855DA" w:rsidTr="003C0FD1">
        <w:trPr>
          <w:gridAfter w:val="1"/>
          <w:wAfter w:w="80" w:type="dxa"/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ПРОГРАММЕ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B3CE1" w:rsidRPr="00C855DA" w:rsidRDefault="005917BD" w:rsidP="00D86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90" w:type="dxa"/>
            <w:tcBorders>
              <w:left w:val="single" w:sz="4" w:space="0" w:color="auto"/>
            </w:tcBorders>
            <w:vAlign w:val="center"/>
          </w:tcPr>
          <w:p w:rsidR="00EB3CE1" w:rsidRPr="00C855DA" w:rsidRDefault="005917BD" w:rsidP="00D86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B3CE1" w:rsidRPr="00C855DA" w:rsidTr="003C0FD1">
        <w:trPr>
          <w:gridAfter w:val="1"/>
          <w:wAfter w:w="80" w:type="dxa"/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85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четырехлетней начальной школы: «Начальная школа XXI века», «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-Граф», </w:t>
            </w:r>
            <w:r w:rsidR="0032302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С.В. Иванов, М.И. Кузнецова, А.О. Евдокимова.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 начального общего образования. 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92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Л.Е. Букварь. «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 С.В. Русский язык. 1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С.В. Русский язык. 2кл. «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-Гра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Иванов С.В. Русский язык. 4</w:t>
            </w: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кл. «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323020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6806BC" w:rsidRDefault="006806BC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06BC" w:rsidRDefault="006806BC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06BC" w:rsidRDefault="00323020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6806BC" w:rsidRDefault="00323020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6806BC" w:rsidRDefault="006806BC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06BC" w:rsidRPr="00C855DA" w:rsidRDefault="00323020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EB3CE1" w:rsidRDefault="006806BC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6806BC" w:rsidRDefault="006806BC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06BC" w:rsidRDefault="006806BC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06BC" w:rsidRDefault="006806BC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3F73A0" w:rsidRDefault="003F73A0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3F73A0" w:rsidRDefault="003F73A0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3A0" w:rsidRPr="00C855DA" w:rsidRDefault="003F73A0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gridAfter w:val="1"/>
          <w:wAfter w:w="80" w:type="dxa"/>
          <w:jc w:val="center"/>
        </w:trPr>
        <w:tc>
          <w:tcPr>
            <w:tcW w:w="6947" w:type="dxa"/>
          </w:tcPr>
          <w:p w:rsidR="00323020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четырехлетней начальной школы: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="00323020">
              <w:rPr>
                <w:rFonts w:ascii="Times New Roman" w:hAnsi="Times New Roman" w:cs="Times New Roman"/>
                <w:sz w:val="24"/>
                <w:szCs w:val="24"/>
              </w:rPr>
              <w:t>кола России»</w:t>
            </w:r>
            <w:proofErr w:type="gramStart"/>
            <w:r w:rsidR="003230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2302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2021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В.П.Канакиной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В.Г.Горецкого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М.В.Бойкиной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М.Н.Дементьевой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Н.А.Стефаненко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 начального общего образования. 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CE1" w:rsidRPr="00C855DA" w:rsidRDefault="00C928F4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1.Русский язык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 3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 4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32302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Default="0032302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Pr="00C855DA" w:rsidRDefault="0032302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EB3CE1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Pr="00C855DA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gridAfter w:val="1"/>
          <w:wAfter w:w="80" w:type="dxa"/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четырехлетней начальной школы: «Начальная школ</w:t>
            </w:r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>а XXI века», «</w:t>
            </w:r>
            <w:proofErr w:type="spellStart"/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2021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, М.И..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Оморокова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 начального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C92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Литературное чтение. 1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-Граф», 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Литературное чтение 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-Граф», 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Ефросинина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Литературное чтение 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кл. «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-Граф», 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5C65F9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5C65F9" w:rsidRDefault="005C65F9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5C65F9" w:rsidRPr="00C855DA" w:rsidRDefault="005C65F9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EB3CE1" w:rsidRDefault="005C65F9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  <w:p w:rsidR="005C65F9" w:rsidRDefault="005C65F9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5C65F9" w:rsidRDefault="005C65F9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!00%</w:t>
            </w:r>
          </w:p>
          <w:p w:rsidR="005C65F9" w:rsidRPr="00C855DA" w:rsidRDefault="005C65F9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CE1" w:rsidRPr="00C855DA" w:rsidTr="003C0FD1">
        <w:trPr>
          <w:gridAfter w:val="1"/>
          <w:wAfter w:w="80" w:type="dxa"/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Программа четырехлетней начальной школы: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="00323020">
              <w:rPr>
                <w:rFonts w:ascii="Times New Roman" w:hAnsi="Times New Roman" w:cs="Times New Roman"/>
                <w:sz w:val="24"/>
                <w:szCs w:val="24"/>
              </w:rPr>
              <w:t>кола России»</w:t>
            </w:r>
            <w:proofErr w:type="gramStart"/>
            <w:r w:rsidR="003230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2302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2021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 начального общего образования. 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Л.Ф., Горецкий В.Г., Голованова М.В. и др. Литературное чтение 1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2кл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3кл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 4кл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F9" w:rsidRDefault="005C65F9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Pr="00C855DA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EB3CE1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Pr="00C855DA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gridAfter w:val="1"/>
          <w:wAfter w:w="80" w:type="dxa"/>
          <w:jc w:val="center"/>
        </w:trPr>
        <w:tc>
          <w:tcPr>
            <w:tcW w:w="6947" w:type="dxa"/>
          </w:tcPr>
          <w:p w:rsidR="0029654E" w:rsidRDefault="00EB3CE1" w:rsidP="002965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РОДНОЙ ЯЗЫК И ЛИТЕРАТУРНОЕ ЧТЕНИЕ НА РОДНОМ ЯЗЫКЕ</w:t>
            </w:r>
          </w:p>
          <w:p w:rsidR="0029654E" w:rsidRPr="00C855DA" w:rsidRDefault="0029654E" w:rsidP="0029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четырехлетней начальной школы: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="00323020">
              <w:rPr>
                <w:rFonts w:ascii="Times New Roman" w:hAnsi="Times New Roman" w:cs="Times New Roman"/>
                <w:sz w:val="24"/>
                <w:szCs w:val="24"/>
              </w:rPr>
              <w:t>кола России»</w:t>
            </w:r>
            <w:proofErr w:type="gramStart"/>
            <w:r w:rsidR="003230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2302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2021</w:t>
            </w:r>
          </w:p>
          <w:p w:rsidR="0029654E" w:rsidRPr="00C855DA" w:rsidRDefault="0029654E" w:rsidP="0029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  <w:p w:rsidR="0029654E" w:rsidRPr="00C855DA" w:rsidRDefault="0029654E" w:rsidP="00296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Pr="00C855DA" w:rsidRDefault="0029654E" w:rsidP="0029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 начального общего образования. </w:t>
            </w:r>
          </w:p>
          <w:p w:rsidR="00EB3CE1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654E" w:rsidRPr="007F7118" w:rsidRDefault="0029654E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252" w:type="dxa"/>
          </w:tcPr>
          <w:p w:rsidR="00EB3CE1" w:rsidRDefault="00EB3CE1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Русский родной язык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Default="00EB3CE1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 О.М. Русский родной язык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Default="00EB3CE1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Русский родной язык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Default="00EB3CE1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Русский родной язык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Литературное чтение на родном русском языке.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 Литературное ч</w:t>
            </w:r>
            <w:r w:rsidR="0029654E">
              <w:rPr>
                <w:rFonts w:ascii="Times New Roman" w:hAnsi="Times New Roman" w:cs="Times New Roman"/>
                <w:sz w:val="24"/>
                <w:szCs w:val="24"/>
              </w:rPr>
              <w:t>тение на родном русском языке.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 Литературное ч</w:t>
            </w:r>
            <w:r w:rsidR="0029654E">
              <w:rPr>
                <w:rFonts w:ascii="Times New Roman" w:hAnsi="Times New Roman" w:cs="Times New Roman"/>
                <w:sz w:val="24"/>
                <w:szCs w:val="24"/>
              </w:rPr>
              <w:t>тение на родном русском языке.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 Литературное ч</w:t>
            </w:r>
            <w:r w:rsidR="0029654E">
              <w:rPr>
                <w:rFonts w:ascii="Times New Roman" w:hAnsi="Times New Roman" w:cs="Times New Roman"/>
                <w:sz w:val="24"/>
                <w:szCs w:val="24"/>
              </w:rPr>
              <w:t>тение на родном русском языке. 4кл.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EB3CE1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7F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gridAfter w:val="1"/>
          <w:wAfter w:w="80" w:type="dxa"/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ИНОСТРАННЫЙ  ЯЗЫК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Программы английский язык 2-4 классы,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М.В.Вербицкая</w:t>
            </w:r>
            <w:proofErr w:type="spellEnd"/>
            <w:proofErr w:type="gram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-Г</w:t>
            </w:r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>раф», 2021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 начального общего образования. 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М.В.Вербицкая Английский язык, 2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М.В.Вербицкая Английский язык, 3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М.В.Вербицкая Английский язык, 4кл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9654E" w:rsidRPr="00C855DA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EB3CE1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Pr="00C855DA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gridAfter w:val="1"/>
          <w:wAfter w:w="80" w:type="dxa"/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E1" w:rsidRPr="00C855DA" w:rsidTr="003C0FD1">
        <w:trPr>
          <w:gridAfter w:val="1"/>
          <w:wAfter w:w="80" w:type="dxa"/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четырехлетней начальной школы: «Начальная школа</w:t>
            </w:r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XXI века», «</w:t>
            </w:r>
            <w:proofErr w:type="spellStart"/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2021</w:t>
            </w: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 начального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Математика. 1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., «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Математика.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., «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Математика. 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., «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29654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29654E" w:rsidRDefault="0029654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29654E" w:rsidRDefault="0029654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654E" w:rsidRPr="00C855DA" w:rsidRDefault="0029654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EB3CE1" w:rsidRDefault="0029654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654E" w:rsidRPr="00C855DA" w:rsidRDefault="0029654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gridAfter w:val="1"/>
          <w:wAfter w:w="80" w:type="dxa"/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четырехлетней начальной школы: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="00323020">
              <w:rPr>
                <w:rFonts w:ascii="Times New Roman" w:hAnsi="Times New Roman" w:cs="Times New Roman"/>
                <w:sz w:val="24"/>
                <w:szCs w:val="24"/>
              </w:rPr>
              <w:t>кола России»</w:t>
            </w:r>
            <w:proofErr w:type="gramStart"/>
            <w:r w:rsidR="003230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2302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, Моро М.И., Волкова С.И., Степанова С.В., 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 начального общего образования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С.В., 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Г.В, Математика 1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С.В., 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Г.В, 2 Математика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С.В., 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Г.В, Математика 3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С.В., 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М.А., Бельтюкова Г.В, Математика 4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Pr="00C855DA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EB3CE1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Pr="00C855DA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trHeight w:val="3046"/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 МИР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четырехлетней начальной школы: «Начальная школа XXI века», «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>ентана</w:t>
            </w:r>
            <w:proofErr w:type="spellEnd"/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2021</w:t>
            </w: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Н.Ф.Виноградова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 начального общего образования.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четырехлетней начальной школы: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="00323020">
              <w:rPr>
                <w:rFonts w:ascii="Times New Roman" w:hAnsi="Times New Roman" w:cs="Times New Roman"/>
                <w:sz w:val="24"/>
                <w:szCs w:val="24"/>
              </w:rPr>
              <w:t>кола России»</w:t>
            </w:r>
            <w:proofErr w:type="gramStart"/>
            <w:r w:rsidR="003230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2302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 начального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Н.Ф.Виноградова Окружающий мир, 1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Н.Ф.Виноградова Окружающий мир, 2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.Ф.Виноградова Окружающий мир, 4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А.А.Плешаков Окружающий мир 1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А.А.Плешаков Окружающий мир 2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А.А.Плешаков Окружающий мир 3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А.А.Плешаков Окружающий мир 4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Pr="00C855DA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EB3CE1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9654E" w:rsidRPr="00C855DA" w:rsidRDefault="0029654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Программы курса «Основы религиозных культур и светской этики», для общеобразовательных учреждений «Школа России», рекомендованной Министерством образо</w:t>
            </w:r>
            <w:r w:rsidR="00323020">
              <w:rPr>
                <w:rFonts w:ascii="Times New Roman" w:hAnsi="Times New Roman" w:cs="Times New Roman"/>
                <w:sz w:val="24"/>
                <w:szCs w:val="24"/>
              </w:rPr>
              <w:t>вания РФ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А.А. Виноградова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 начального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А.А.Виноградова ОРКСЭ. Основы светской этики 4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Pr="00C855DA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EB3CE1" w:rsidRPr="00C855DA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четырехлетней начальной школы: «Начальная школа</w:t>
            </w:r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XXI века», «</w:t>
            </w:r>
            <w:proofErr w:type="spellStart"/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2021</w:t>
            </w: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Л.Г Савенкова, Е.А.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 начального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Л.Г Савенкова, Е.А.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 1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Л.Г Савенкова, Е.А.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 2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Л.Г Савенкова, Е.А.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 3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Pr="00C855DA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EB3CE1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Pr="00C855DA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четырехлетней начальной школы: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="00323020">
              <w:rPr>
                <w:rFonts w:ascii="Times New Roman" w:hAnsi="Times New Roman" w:cs="Times New Roman"/>
                <w:sz w:val="24"/>
                <w:szCs w:val="24"/>
              </w:rPr>
              <w:t>кола России»</w:t>
            </w:r>
            <w:proofErr w:type="gramStart"/>
            <w:r w:rsidR="003230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2302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,Б.М.Неменского.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Е.И., Горяева Н.А., Питерских А.С. и </w:t>
            </w:r>
            <w:proofErr w:type="spellStart"/>
            <w:proofErr w:type="gram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</w:t>
            </w:r>
            <w:proofErr w:type="spellEnd"/>
            <w:proofErr w:type="gram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 начального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Е.И., Горяева Н.А., Питерских А.С. и </w:t>
            </w:r>
            <w:proofErr w:type="spellStart"/>
            <w:proofErr w:type="gram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 1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Е.И., Горяева Н.А., Питерских А.С. и </w:t>
            </w:r>
            <w:proofErr w:type="spellStart"/>
            <w:proofErr w:type="gram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ИЗО 2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Е.И., Горяева Н.А., Питерских А.С. и </w:t>
            </w:r>
            <w:proofErr w:type="spellStart"/>
            <w:proofErr w:type="gram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ИЗО 3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Е.И., Горяева Н.А., Питерских А.С. и </w:t>
            </w:r>
            <w:proofErr w:type="spellStart"/>
            <w:proofErr w:type="gram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ИЗО 4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Pr="00C855DA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EB3CE1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A6E" w:rsidRPr="00C855DA" w:rsidRDefault="000F3A6E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gram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нтегрированная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программа: 1-4 классы:(Начальная школа ХХΙ) Издательс</w:t>
            </w:r>
            <w:r w:rsidR="00323020">
              <w:rPr>
                <w:rFonts w:ascii="Times New Roman" w:hAnsi="Times New Roman" w:cs="Times New Roman"/>
                <w:sz w:val="24"/>
                <w:szCs w:val="24"/>
              </w:rPr>
              <w:t>кий центр  «</w:t>
            </w:r>
            <w:proofErr w:type="spellStart"/>
            <w:r w:rsidR="00323020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323020">
              <w:rPr>
                <w:rFonts w:ascii="Times New Roman" w:hAnsi="Times New Roman" w:cs="Times New Roman"/>
                <w:sz w:val="24"/>
                <w:szCs w:val="24"/>
              </w:rPr>
              <w:t>- Граф», 2021</w:t>
            </w: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Усачева В.О. Музыка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 начального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Усачева В.О. Музыка 1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Усачева В.О. Музыка 2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Усачева В.О. Музыка 3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Усачева В.О. Музыка 4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:rsidR="000F3A6E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0F3A6E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:rsidR="000F3A6E" w:rsidRPr="00C855DA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EB3CE1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0F3A6E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0F3A6E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0F3A6E" w:rsidRPr="00C855DA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четырехлетней начальной школы: «Начальная школа</w:t>
            </w:r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XXI века», «</w:t>
            </w:r>
            <w:proofErr w:type="spellStart"/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323020">
              <w:rPr>
                <w:rFonts w:ascii="Times New Roman" w:eastAsia="Times New Roman" w:hAnsi="Times New Roman" w:cs="Times New Roman"/>
                <w:sz w:val="24"/>
                <w:szCs w:val="24"/>
              </w:rPr>
              <w:t>-Граф», 2021</w:t>
            </w: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 начального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Е.А, Технология 1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Е.А, Технология 2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Е.А, Технология 3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Е.А, Технология 4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:rsidR="000F3A6E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0F3A6E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  <w:p w:rsidR="000F3A6E" w:rsidRPr="00C855DA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0F3A6E" w:rsidRDefault="000F3A6E" w:rsidP="000F3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0F3A6E" w:rsidRDefault="000F3A6E" w:rsidP="000F3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0F3A6E" w:rsidRDefault="000F3A6E" w:rsidP="000F3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EB3CE1" w:rsidRPr="00C855DA" w:rsidRDefault="000F3A6E" w:rsidP="000F3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четырехлетней начальной школы 1-11кл.</w:t>
            </w:r>
            <w:r w:rsidRPr="00C855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Комплексная программа физического воспитания,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 начального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252" w:type="dxa"/>
          </w:tcPr>
          <w:p w:rsidR="00EB3CE1" w:rsidRPr="00C855DA" w:rsidRDefault="00EB3CE1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Лях В.И. Физическая культура 1-2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Лях В.И. Физическая культура 3-4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0F3A6E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29+30+21+28</w:t>
            </w:r>
          </w:p>
          <w:p w:rsidR="000F3A6E" w:rsidRDefault="000F3A6E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21+28 +46+50</w:t>
            </w:r>
          </w:p>
          <w:p w:rsidR="000F3A6E" w:rsidRPr="00C855DA" w:rsidRDefault="000F3A6E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EB3CE1" w:rsidRDefault="000F3A6E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F3A6E" w:rsidRPr="00C855DA" w:rsidRDefault="000F3A6E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905C7" w:rsidRPr="00C855DA" w:rsidRDefault="002905C7" w:rsidP="003C0F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5DA">
        <w:rPr>
          <w:rFonts w:ascii="Times New Roman" w:hAnsi="Times New Roman" w:cs="Times New Roman"/>
          <w:b/>
          <w:sz w:val="32"/>
          <w:szCs w:val="32"/>
        </w:rPr>
        <w:lastRenderedPageBreak/>
        <w:t>Основное общее образование</w:t>
      </w:r>
    </w:p>
    <w:tbl>
      <w:tblPr>
        <w:tblStyle w:val="a3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6947"/>
        <w:gridCol w:w="1134"/>
        <w:gridCol w:w="4288"/>
        <w:gridCol w:w="1098"/>
        <w:gridCol w:w="1276"/>
      </w:tblGrid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ПРОГРАММЕ: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 Русский язык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Т.А.Ладыженской</w:t>
            </w:r>
            <w:proofErr w:type="spell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М.Т.Баранова</w:t>
            </w:r>
            <w:proofErr w:type="spell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Л.А.Тростенцовой</w:t>
            </w:r>
            <w:proofErr w:type="spellEnd"/>
            <w:proofErr w:type="gram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7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A77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Просвещение,  5-9 классы. 2021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288" w:type="dxa"/>
          </w:tcPr>
          <w:p w:rsidR="00EB3CE1" w:rsidRPr="00151A24" w:rsidRDefault="00EB3CE1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Т.А.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Ладыженской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М.Т.Баранова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Л.А.Тростенцова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Русский язык 5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</w:p>
          <w:p w:rsidR="00EB3CE1" w:rsidRPr="00151A24" w:rsidRDefault="00EB3CE1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Т.А.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Ладыженской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М.Т.Баранова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Л.А.Тростенцова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Русский язык 6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</w:p>
          <w:p w:rsidR="00EB3CE1" w:rsidRPr="00151A24" w:rsidRDefault="00EB3CE1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Т.А.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Ладыженской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М.Т.Баранова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Л.А.Тростенцова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Русский язык 7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</w:p>
          <w:p w:rsidR="00EB3CE1" w:rsidRPr="00151A24" w:rsidRDefault="00EB3CE1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Т.А.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Ладыженской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М.Т.Баранова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Л.А.Тростенцова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Русский язык 8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Т.А.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Ладыженской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М.Т.Баранова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Л.А.Тростенцова</w:t>
            </w:r>
            <w:proofErr w:type="spellEnd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Русский язык 9 </w:t>
            </w:r>
            <w:proofErr w:type="spellStart"/>
            <w:r w:rsidRPr="00151A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51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3A6E" w:rsidRPr="00151A24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100%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100%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100%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100%</w:t>
            </w:r>
          </w:p>
          <w:p w:rsidR="000F3A6E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3A6E" w:rsidRPr="00151A24" w:rsidRDefault="000F3A6E" w:rsidP="002905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 Литература </w:t>
            </w: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</w:t>
            </w:r>
            <w:r w:rsidR="00A77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В.Я., Просвещение, 5-9 </w:t>
            </w:r>
            <w:proofErr w:type="spellStart"/>
            <w:r w:rsidR="00A77A1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77A14">
              <w:rPr>
                <w:rFonts w:ascii="Times New Roman" w:eastAsia="Times New Roman" w:hAnsi="Times New Roman" w:cs="Times New Roman"/>
                <w:sz w:val="24"/>
                <w:szCs w:val="24"/>
              </w:rPr>
              <w:t>., 2021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В.Я. Литература 5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В.Я. Литература 6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В.Я. Литература 7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Коровина В.Я. Литература 8 </w:t>
            </w:r>
            <w:proofErr w:type="spellStart"/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 Литература 9кл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0F3A6E" w:rsidRPr="000F3A6E" w:rsidRDefault="000F3A6E" w:rsidP="000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0F3A6E" w:rsidRPr="000F3A6E" w:rsidRDefault="000F3A6E" w:rsidP="000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F3A6E" w:rsidRPr="000F3A6E" w:rsidRDefault="000F3A6E" w:rsidP="000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0F3A6E" w:rsidRPr="000F3A6E" w:rsidRDefault="000F3A6E" w:rsidP="000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A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EB3CE1" w:rsidRPr="00C855DA" w:rsidRDefault="000F3A6E" w:rsidP="000F3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A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0F3A6E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0F3A6E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0F3A6E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0F3A6E" w:rsidRPr="00C855DA" w:rsidRDefault="000F3A6E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302349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 Иностранный язык </w:t>
            </w:r>
            <w:r w:rsidR="00A77A14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  <w:p w:rsidR="00EB3CE1" w:rsidRPr="00302349" w:rsidRDefault="00EB3CE1" w:rsidP="00290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49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М.В., Б. </w:t>
            </w:r>
            <w:proofErr w:type="spellStart"/>
            <w:r w:rsidRPr="00302349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Pr="00302349">
              <w:rPr>
                <w:rFonts w:ascii="Times New Roman" w:hAnsi="Times New Roman" w:cs="Times New Roman"/>
                <w:sz w:val="24"/>
                <w:szCs w:val="24"/>
              </w:rPr>
              <w:t xml:space="preserve">, Э. </w:t>
            </w:r>
            <w:proofErr w:type="spellStart"/>
            <w:r w:rsidRPr="00302349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302349">
              <w:rPr>
                <w:rFonts w:ascii="Times New Roman" w:hAnsi="Times New Roman" w:cs="Times New Roman"/>
                <w:sz w:val="24"/>
                <w:szCs w:val="24"/>
              </w:rPr>
              <w:t>, Э. Уорд. / Под ред. Вербицкой MB Издательский центр  «</w:t>
            </w:r>
            <w:proofErr w:type="spellStart"/>
            <w:r w:rsidRPr="00302349"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 w:rsidRPr="003023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02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02349">
              <w:rPr>
                <w:rFonts w:ascii="Times New Roman" w:hAnsi="Times New Roman" w:cs="Times New Roman"/>
                <w:sz w:val="24"/>
                <w:szCs w:val="24"/>
              </w:rPr>
              <w:t xml:space="preserve"> Граф»,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349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B3CE1" w:rsidRPr="00151A24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24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М.В., Б. </w:t>
            </w:r>
            <w:proofErr w:type="spellStart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 xml:space="preserve">, Э. </w:t>
            </w:r>
            <w:proofErr w:type="spellStart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 xml:space="preserve">, Э. Уорд. / Под ред. Вербицкой MB Английский язык 5 </w:t>
            </w:r>
            <w:proofErr w:type="spellStart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151A24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24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М.В., Б. </w:t>
            </w:r>
            <w:proofErr w:type="spellStart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 xml:space="preserve">, Э. </w:t>
            </w:r>
            <w:proofErr w:type="spellStart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 xml:space="preserve">, Э. Уорд. / Под ред. Вербицкой MB Английский язык 6 </w:t>
            </w:r>
            <w:proofErr w:type="spellStart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151A24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24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М.В., Б. </w:t>
            </w:r>
            <w:proofErr w:type="spellStart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 xml:space="preserve">, Э. </w:t>
            </w:r>
            <w:proofErr w:type="spellStart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, Э. Уорд. / Под ред. Вербицкой MB Английский язык 7кл.</w:t>
            </w:r>
          </w:p>
          <w:p w:rsidR="00EB3CE1" w:rsidRPr="00151A24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24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М.В., Б. </w:t>
            </w:r>
            <w:proofErr w:type="spellStart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 xml:space="preserve">, Э. </w:t>
            </w:r>
            <w:proofErr w:type="spellStart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 xml:space="preserve">, Э. Уорд. / Под ред. Вербицкой MB Английский язык 8 </w:t>
            </w:r>
            <w:proofErr w:type="spellStart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151A24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24">
              <w:rPr>
                <w:rFonts w:ascii="Times New Roman" w:hAnsi="Times New Roman" w:cs="Times New Roman"/>
                <w:sz w:val="24"/>
                <w:szCs w:val="24"/>
              </w:rPr>
              <w:t xml:space="preserve">Кауфман Английский язык 9 </w:t>
            </w:r>
            <w:proofErr w:type="spellStart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51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Pr="00151A24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Pr="00151A24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ВТОРОЙ ИНОСТРАННЫЙ ЯЗЫК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E1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общеобразовательных учреждений  Второй и</w:t>
            </w:r>
            <w:r w:rsidRPr="0030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ностранный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3020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Аверин М.М. Немецкий язык, 5-9</w:t>
            </w:r>
            <w:r w:rsidR="00A77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2021г.</w:t>
            </w:r>
          </w:p>
          <w:p w:rsidR="00323020" w:rsidRDefault="0032302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Допущено Министерством образования РФ, создана на основе ФГОС основного общего образования</w:t>
            </w:r>
          </w:p>
          <w:p w:rsidR="00EB3CE1" w:rsidRDefault="00323020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020" w:rsidRPr="00C855DA" w:rsidRDefault="00323020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4DA0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4288" w:type="dxa"/>
          </w:tcPr>
          <w:p w:rsidR="00EB3CE1" w:rsidRPr="00CA503E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Аверин М.М. Немецкий язык, 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064DA0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064DA0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Математика.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А.Г Мерзляк, В.Б. Полонский,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Е.В.Буцко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. 5-9 Издательс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>кий центр  «</w:t>
            </w:r>
            <w:proofErr w:type="spell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 Граф»,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288" w:type="dxa"/>
          </w:tcPr>
          <w:p w:rsidR="00EB3CE1" w:rsidRPr="007F7118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А.Г </w:t>
            </w:r>
            <w:proofErr w:type="gram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, В.Б. Полонский,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Е.В.Буцко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5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7F7118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А.Г </w:t>
            </w:r>
            <w:proofErr w:type="gram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, В.Б. Полонский,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Е.В.Буцко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6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7F7118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А.Г </w:t>
            </w:r>
            <w:proofErr w:type="gram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, В.Б. Полонский,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Е.В.Буцко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 Алгебра 7кл.</w:t>
            </w:r>
          </w:p>
          <w:p w:rsidR="00EB3CE1" w:rsidRPr="007F7118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А.Г Мерзляк, В.Б. Полонский,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Е.В.Буцко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 Алгебра 8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EB3CE1" w:rsidRPr="007F7118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А.Г Мерзляк, В.Б. Полонский,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Е.В.Буцко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 Алгебра 9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064DA0" w:rsidRPr="007F7118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Pr="007F7118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Геометрия.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А.Г Мерзляк, В.Б. Полонский,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Е.В.Буцко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. 5-99 Издательс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>кий центр  «</w:t>
            </w:r>
            <w:proofErr w:type="spell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 Граф»,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Допущено Министерством образования РФ, создана на основе ФГОС основного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4288" w:type="dxa"/>
          </w:tcPr>
          <w:p w:rsidR="00EB3CE1" w:rsidRPr="007F7118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А.Г </w:t>
            </w:r>
            <w:proofErr w:type="gram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, В.Б. Полонский,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Е.В.Буцко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 7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7F7118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А.Г </w:t>
            </w:r>
            <w:proofErr w:type="gram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, В.Б. Полонский,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М.С.Якир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Е.В.Буцко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 8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7F7118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 9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064DA0" w:rsidRPr="007F7118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64DA0" w:rsidRPr="007F7118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B3CE1" w:rsidRPr="007F7118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Pr="007F7118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Pr="007F7118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Информатика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5-9 «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А.Ю. 9 Издательс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>кий центр  «</w:t>
            </w:r>
            <w:proofErr w:type="spell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 Граф»,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</w:tc>
        <w:tc>
          <w:tcPr>
            <w:tcW w:w="1134" w:type="dxa"/>
          </w:tcPr>
          <w:p w:rsidR="00EB3CE1" w:rsidRPr="00C855DA" w:rsidRDefault="00064DA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7-9</w:t>
            </w:r>
          </w:p>
        </w:tc>
        <w:tc>
          <w:tcPr>
            <w:tcW w:w="4288" w:type="dxa"/>
          </w:tcPr>
          <w:p w:rsidR="00EB3CE1" w:rsidRPr="007F7118" w:rsidRDefault="00EB3CE1" w:rsidP="002905C7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F71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Босова</w:t>
            </w:r>
            <w:proofErr w:type="spellEnd"/>
            <w:r w:rsidRPr="007F71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Л.Л., </w:t>
            </w:r>
            <w:proofErr w:type="spellStart"/>
            <w:r w:rsidRPr="007F71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Босова</w:t>
            </w:r>
            <w:proofErr w:type="spellEnd"/>
            <w:r w:rsidRPr="007F71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А.Ю. Информатика: учебник </w:t>
            </w:r>
            <w:r w:rsidR="00064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7</w:t>
            </w:r>
            <w:r w:rsidRPr="007F71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класса</w:t>
            </w:r>
          </w:p>
          <w:p w:rsidR="00EB3CE1" w:rsidRPr="007F7118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Информатика: учебник для 8 класс</w:t>
            </w:r>
          </w:p>
          <w:p w:rsidR="00EB3CE1" w:rsidRPr="007F7118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Босова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7F7118"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Информатика: учебник для 9класс</w:t>
            </w:r>
          </w:p>
          <w:p w:rsidR="00EB3CE1" w:rsidRPr="007F7118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064DA0" w:rsidP="002905C7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46</w:t>
            </w: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64DA0" w:rsidRPr="007F7118" w:rsidRDefault="00064DA0" w:rsidP="002905C7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064DA0" w:rsidP="002905C7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100%</w:t>
            </w: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100%</w:t>
            </w: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64DA0" w:rsidRPr="007F7118" w:rsidRDefault="00064DA0" w:rsidP="002905C7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ИСТОРИЯ  РОССИИ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История России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Стефанович П.С. и др./Под ред.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>Просвещение»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</w:tc>
        <w:tc>
          <w:tcPr>
            <w:tcW w:w="1134" w:type="dxa"/>
          </w:tcPr>
          <w:p w:rsidR="00EB3CE1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3CE1" w:rsidRPr="00C855D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4288" w:type="dxa"/>
          </w:tcPr>
          <w:p w:rsidR="00EB3CE1" w:rsidRPr="00C855DA" w:rsidRDefault="00EB3CE1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Стефанович П.С. и др./Под ред.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России. 6 класс. В 2-х ч.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И.В., и др./Под ред. 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А.В.7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И.В., и др./Под ред.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А.В.8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И.В., и др./Под ред.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064DA0" w:rsidRPr="00C855DA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EB3CE1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A0" w:rsidRPr="00C855DA" w:rsidRDefault="00064DA0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B3CE1" w:rsidRPr="00C855DA" w:rsidRDefault="00EB3CE1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Pr="00C855DA" w:rsidRDefault="00EB3CE1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Pr="00C855DA" w:rsidRDefault="00EB3CE1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учреждений.  История</w:t>
            </w:r>
            <w:proofErr w:type="gram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>Просвещение»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</w:t>
            </w:r>
            <w:proofErr w:type="gram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B3CE1" w:rsidRPr="00C855DA" w:rsidRDefault="00EB3CE1" w:rsidP="002905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ория древнего мира 5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 История средних веков 6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1500-1800 7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1800-1900 8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Всеобщая история. История Нового времени.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овейшая история 9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учреждений. Обществознание</w:t>
            </w:r>
            <w:proofErr w:type="gram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Н.Ф Городецкая НИ., Иванова Л.Ф. и др. / Под ред. Боголюбова 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>Л.Н., Ивановой Просвещение»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</w:tc>
        <w:tc>
          <w:tcPr>
            <w:tcW w:w="1134" w:type="dxa"/>
          </w:tcPr>
          <w:p w:rsidR="00EB3CE1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3CE1" w:rsidRPr="00C855D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Виноградова Н.Ф Городецкая НИ</w:t>
            </w:r>
            <w:proofErr w:type="gram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Иванова Л.Ф. и др. / Под ред. Боголюбова Л.Н., Ивановой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Л.Ф.Обществознание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Виноградова Н.Ф Городецкая НИ</w:t>
            </w:r>
            <w:proofErr w:type="gram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Иванова Л.Ф. и др. / Под ред. Боголюбова Л.Н., Ивановой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Л.Ф.Обществознание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Виноградова Н.Ф Городецкая НИ</w:t>
            </w:r>
            <w:proofErr w:type="gram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Иванова Л.Ф. и др. / Под ред. Боголюбова Л.Н., Ивановой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Л.Ф.Обществознание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Виноградова Н.Ф Городецкая НИ</w:t>
            </w:r>
            <w:proofErr w:type="gram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Иванова Л.Ф. и др. / Под ред. Боголюбова Л.Н., Ивановой Л.Ф.Обществознание 9кл.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География 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Смоктунович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Т.Д. / Под ред. Дронова В.П. География9 Издательс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>кий центр  «</w:t>
            </w:r>
            <w:proofErr w:type="spell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 Граф»,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Летягин А.А. / Под ред. Дронова В.П. География. Начальный курс. 5 класс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Летягин А.А. / Под ред. Дронова В.П. География 6кл.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Смоктунович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Т.Д. / Под ред. Дронова В.П. География 7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Пятунин В.Б.,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Таможняя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 А. / Под ред. Дронова В.П. География России. Природа. Население. 8 класс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 Николина В.В. Экономическая география 9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982436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!00%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ФИЗИКА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</w:t>
            </w:r>
            <w:proofErr w:type="spell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  <w:proofErr w:type="gram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изика</w:t>
            </w:r>
            <w:proofErr w:type="spell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5-9 </w:t>
            </w:r>
            <w:proofErr w:type="spell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А.В. «Просвещение» 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А.В. Физика 7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А.В. Физика 8кл.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А.В. Физика 9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982436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Биология  5-9 </w:t>
            </w:r>
            <w:proofErr w:type="spell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>кий центр  «</w:t>
            </w:r>
            <w:proofErr w:type="spell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 Граф»,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Сухова Т.С., Строганов В.И. 5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Сухова Т.С., Дмитриева Т. А.6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И.Н., Корнилова О.А., Кучменко B.C. / Под ред.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Пономарёвой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И.Н 7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 В.М., Бабенко В.Г., Кучменко B.C. / Под ред. Константинова В.М. 8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Химия  5-9 </w:t>
            </w:r>
            <w:proofErr w:type="spell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Химия Рудзитис Г. Е., Фельдман Ф.Г.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 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основного общего образования </w:t>
            </w: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 Е., Фельдман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Ф.Г.Химия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 Е., Фельдман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Ф.Г.Химия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82436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36" w:rsidRPr="00C855DA" w:rsidRDefault="00982436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trHeight w:val="2142"/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Медкова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Е.С., Савенкова Л.Г.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Издатель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>ский центр  «</w:t>
            </w:r>
            <w:proofErr w:type="spell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 Граф»,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основного общего образования </w:t>
            </w:r>
          </w:p>
        </w:tc>
        <w:tc>
          <w:tcPr>
            <w:tcW w:w="1134" w:type="dxa"/>
          </w:tcPr>
          <w:p w:rsidR="00EB3CE1" w:rsidRPr="00C855DA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Медкова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Е.С., Савенкова Л.Г. 5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Медкова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Е.С., Савенкова Л.Г.6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Медкова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Е.С., Савенкова Л.Г.7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36F42" w:rsidRPr="00C855DA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Pr="00C855DA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</w:t>
            </w:r>
            <w:proofErr w:type="spell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gram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сачёва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В.О., Школяр Л.В.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>кий центр  «</w:t>
            </w:r>
            <w:proofErr w:type="spell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 Граф»,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5-8</w:t>
            </w: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Усачёва В.О., Школяр Л.В. Музыка 5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Усачёва В.О., Школяр Л.В. Музыка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6кл.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Усачёва В.О., Школяр Л.В. Музыка 7кл.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Усачёва В.О., Школяр Л.В. Музыка 8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Pr="00C855DA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Pr="00C855DA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ТЕХНОЛОГИЯ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общеобразовательных учреждений Технология.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Сасова И.А., Павлова МБ</w:t>
            </w:r>
            <w:proofErr w:type="gram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Гуревич М.И., Дж.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Питт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. / Под ред.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Сасовой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И. А. 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Издательс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>кий центр  «</w:t>
            </w:r>
            <w:proofErr w:type="spell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 Граф»,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  <w:p w:rsidR="00EB3CE1" w:rsidRPr="00C855DA" w:rsidRDefault="00EB3CE1" w:rsidP="002905C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336F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8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Технология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Технология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Технология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Технология. 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  Физическая </w:t>
            </w:r>
            <w:proofErr w:type="spell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gram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етрова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Т.В., Копылов Ю.А., Полянская Н.В., Петров С.С.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Издательс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>кий центр  «</w:t>
            </w:r>
            <w:proofErr w:type="spell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 Граф»,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288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Петрова Т.В., Копылов Ю.А., Полянская Н.В., Петров С.С. Физическая культура. 5-7 классы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Петрова Т.В., Копылов Ю.А., Полянская Н.В., Петров С.С. Физическая культура. 8-9  классы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Pr="00C855DA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Pr="00C855DA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 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Виноградова Н.Ф., Смирнов Д.В., Сидоренко Л.В.,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Таранин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А.Б.Издательс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 центр  «</w:t>
            </w:r>
            <w:proofErr w:type="spell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 Граф», 2021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Допущено Министерством образования РФ, создана на основе ФГОС основного общего образования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8" w:type="dxa"/>
          </w:tcPr>
          <w:p w:rsidR="00EB3CE1" w:rsidRPr="008C34B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B1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Н.Ф., Смирнов Д.В., Сидоренко Л.В., </w:t>
            </w:r>
            <w:proofErr w:type="spellStart"/>
            <w:r w:rsidRPr="008C34B1">
              <w:rPr>
                <w:rFonts w:ascii="Times New Roman" w:hAnsi="Times New Roman" w:cs="Times New Roman"/>
                <w:sz w:val="24"/>
                <w:szCs w:val="24"/>
              </w:rPr>
              <w:t>Таранин</w:t>
            </w:r>
            <w:proofErr w:type="spellEnd"/>
            <w:r w:rsidRPr="008C34B1">
              <w:rPr>
                <w:rFonts w:ascii="Times New Roman" w:hAnsi="Times New Roman" w:cs="Times New Roman"/>
                <w:sz w:val="24"/>
                <w:szCs w:val="24"/>
              </w:rPr>
              <w:t xml:space="preserve"> А.Б. Основы безопасности жизнедеятельности 5-6</w:t>
            </w:r>
          </w:p>
          <w:p w:rsidR="00EB3CE1" w:rsidRPr="008C34B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B1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Н.Ф., Смирнов Д.В., Сидоренко Л.В., </w:t>
            </w:r>
            <w:proofErr w:type="spellStart"/>
            <w:r w:rsidRPr="008C34B1">
              <w:rPr>
                <w:rFonts w:ascii="Times New Roman" w:hAnsi="Times New Roman" w:cs="Times New Roman"/>
                <w:sz w:val="24"/>
                <w:szCs w:val="24"/>
              </w:rPr>
              <w:t>Таранин</w:t>
            </w:r>
            <w:proofErr w:type="spellEnd"/>
            <w:r w:rsidRPr="008C34B1">
              <w:rPr>
                <w:rFonts w:ascii="Times New Roman" w:hAnsi="Times New Roman" w:cs="Times New Roman"/>
                <w:sz w:val="24"/>
                <w:szCs w:val="24"/>
              </w:rPr>
              <w:t xml:space="preserve"> А.Б. Основы безопасности жизнедеятельности 7-9 </w:t>
            </w:r>
            <w:proofErr w:type="spellStart"/>
            <w:r w:rsidRPr="008C34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3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Pr="008C34B1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Pr="008C34B1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905C7" w:rsidRPr="00302349" w:rsidRDefault="002905C7" w:rsidP="003C0F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2349">
        <w:rPr>
          <w:rFonts w:ascii="Times New Roman" w:hAnsi="Times New Roman" w:cs="Times New Roman"/>
          <w:b/>
          <w:sz w:val="32"/>
          <w:szCs w:val="32"/>
        </w:rPr>
        <w:lastRenderedPageBreak/>
        <w:t>Среднее общее образование</w:t>
      </w:r>
    </w:p>
    <w:tbl>
      <w:tblPr>
        <w:tblStyle w:val="a3"/>
        <w:tblW w:w="0" w:type="auto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947"/>
        <w:gridCol w:w="992"/>
        <w:gridCol w:w="4394"/>
        <w:gridCol w:w="1134"/>
        <w:gridCol w:w="1276"/>
      </w:tblGrid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ПРОГРАММЕ:</w:t>
            </w:r>
          </w:p>
        </w:tc>
        <w:tc>
          <w:tcPr>
            <w:tcW w:w="99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39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2020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(У)</w:t>
            </w:r>
          </w:p>
        </w:tc>
        <w:tc>
          <w:tcPr>
            <w:tcW w:w="439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ГусароваИ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язык 10-11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базовый и углубленный курс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C928F4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6F4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  Литература , 10-11 классы.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Т.Ф. и др. / Под ред.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рдюмовой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Ф.»Просвещение» 2020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A276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(Б)</w:t>
            </w:r>
          </w:p>
        </w:tc>
        <w:tc>
          <w:tcPr>
            <w:tcW w:w="439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Ю.В.Литература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10кл.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Базовый уровень.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Т.Ф. и др. / Под ред.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Курдюмовой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Т. Ф.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, 11кл.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C928F4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928F4" w:rsidRPr="00C855DA" w:rsidTr="003C0FD1">
        <w:trPr>
          <w:jc w:val="center"/>
        </w:trPr>
        <w:tc>
          <w:tcPr>
            <w:tcW w:w="6947" w:type="dxa"/>
          </w:tcPr>
          <w:p w:rsidR="00C928F4" w:rsidRPr="00C855DA" w:rsidRDefault="00C928F4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928F4" w:rsidRPr="00C855DA" w:rsidRDefault="00C928F4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(Б)</w:t>
            </w:r>
          </w:p>
        </w:tc>
        <w:tc>
          <w:tcPr>
            <w:tcW w:w="4394" w:type="dxa"/>
          </w:tcPr>
          <w:p w:rsidR="00C928F4" w:rsidRDefault="00C928F4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8F4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8F4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(Б)</w:t>
            </w:r>
          </w:p>
        </w:tc>
        <w:tc>
          <w:tcPr>
            <w:tcW w:w="4394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 Английский язык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C928F4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ИНФОРМАТИКА</w:t>
            </w:r>
          </w:p>
          <w:p w:rsidR="00EB3CE1" w:rsidRDefault="00EB3CE1" w:rsidP="0001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E1" w:rsidRPr="00C855DA" w:rsidRDefault="00EB3CE1" w:rsidP="0001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Математика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Мерзляк А.Г. и др.  Базовый уровень</w:t>
            </w:r>
          </w:p>
          <w:p w:rsidR="00EB3CE1" w:rsidRPr="00C855DA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</w:t>
            </w:r>
            <w:proofErr w:type="gram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Математика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Л.С, Бутузов В.Ф., Кадомцев СБ. и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Алимов Ш. А., Колягин Ю.М., Ткачёва М.В. и др.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10-11 классы. 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Просвещение» 2021</w:t>
            </w:r>
          </w:p>
          <w:p w:rsidR="00EB3CE1" w:rsidRPr="00C855DA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01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</w:t>
            </w:r>
            <w:proofErr w:type="gram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Информатика. </w:t>
            </w:r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 </w:t>
            </w:r>
            <w:proofErr w:type="spell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proofErr w:type="spellEnd"/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01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EB3CE1" w:rsidRPr="00C855DA" w:rsidRDefault="00EB3CE1" w:rsidP="0001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(Б)</w:t>
            </w: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(Б)</w:t>
            </w:r>
          </w:p>
        </w:tc>
        <w:tc>
          <w:tcPr>
            <w:tcW w:w="4394" w:type="dxa"/>
          </w:tcPr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 и др. Алгебра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</w:t>
            </w: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5F6" w:rsidRDefault="00EC45F6" w:rsidP="00EC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 и др. Геометрия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Базовый уровень </w:t>
            </w: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Семакин Информатика.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01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ИСТОРИЯ</w:t>
            </w:r>
          </w:p>
          <w:p w:rsidR="00EB3CE1" w:rsidRDefault="00EB3CE1" w:rsidP="006C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ьных учреждений  История , 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Просвещение» 2021г.</w:t>
            </w:r>
          </w:p>
          <w:p w:rsidR="00EB3CE1" w:rsidRDefault="00EB3CE1" w:rsidP="0020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ьных учреждений  Новейшая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Просвещение» 2021г.</w:t>
            </w:r>
          </w:p>
          <w:p w:rsidR="00EB3CE1" w:rsidRPr="00C855DA" w:rsidRDefault="00EB3CE1" w:rsidP="004E5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99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(Б)</w:t>
            </w:r>
          </w:p>
        </w:tc>
        <w:tc>
          <w:tcPr>
            <w:tcW w:w="4394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России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Базовый и углубленный уровни в 3 кн.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0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Н.В., Петров Ю.А. </w:t>
            </w:r>
          </w:p>
          <w:p w:rsidR="00EB3CE1" w:rsidRPr="00C855DA" w:rsidRDefault="00EB3CE1" w:rsidP="0020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 11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Новейшая история.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-Цюпа .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Базовый и углубленный уровень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00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EB3CE1" w:rsidRDefault="00EB3CE1" w:rsidP="006C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ьных учреждений  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</w:t>
            </w:r>
            <w:r w:rsidR="00A77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ествознание Боголюбов Л.Н. 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Просвещение» 2021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4E5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992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11(Б)</w:t>
            </w:r>
          </w:p>
        </w:tc>
        <w:tc>
          <w:tcPr>
            <w:tcW w:w="4394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Боголюбов Л.Н., Обществознание 11кл.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</w:t>
            </w:r>
            <w:r w:rsidR="00A77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зовательных учреждений Физика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Дрофа 2020г.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11(У)</w:t>
            </w:r>
          </w:p>
        </w:tc>
        <w:tc>
          <w:tcPr>
            <w:tcW w:w="4394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Касьянов В.А. Физика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Углубленный уровень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F42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1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ХИМИЯ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CE1" w:rsidRPr="001F32DE" w:rsidRDefault="00EB3CE1" w:rsidP="0058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 Химия 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</w:t>
            </w:r>
            <w:proofErr w:type="gramStart"/>
            <w:r w:rsidR="00A77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B3CE1" w:rsidRPr="001F32DE" w:rsidRDefault="00EB3CE1" w:rsidP="0058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2021</w:t>
            </w:r>
          </w:p>
          <w:p w:rsidR="00EB3CE1" w:rsidRDefault="00EB3CE1" w:rsidP="00587368">
            <w:pPr>
              <w:rPr>
                <w:sz w:val="20"/>
                <w:szCs w:val="20"/>
              </w:rPr>
            </w:pPr>
          </w:p>
          <w:p w:rsidR="00EB3CE1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11(Б)</w:t>
            </w:r>
          </w:p>
        </w:tc>
        <w:tc>
          <w:tcPr>
            <w:tcW w:w="4394" w:type="dxa"/>
          </w:tcPr>
          <w:p w:rsidR="00EB3CE1" w:rsidRPr="004E5166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66"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Г.Е., Фельдман Ф.Г Химия 11 </w:t>
            </w:r>
            <w:proofErr w:type="spellStart"/>
            <w:r w:rsidRPr="004E51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E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Pr="004E5166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Pr="004E5166" w:rsidRDefault="00336F42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EB3CE1" w:rsidRDefault="00EB3CE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учреждений. Биология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Агафонова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 Дрофа 2021</w:t>
            </w:r>
          </w:p>
          <w:p w:rsidR="00EB3CE1" w:rsidRDefault="00EB3CE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1F32DE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  <w:p w:rsidR="00EB3CE1" w:rsidRPr="00C855DA" w:rsidRDefault="00EB3CE1" w:rsidP="002905C7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11(Б)</w:t>
            </w:r>
          </w:p>
        </w:tc>
        <w:tc>
          <w:tcPr>
            <w:tcW w:w="4394" w:type="dxa"/>
          </w:tcPr>
          <w:p w:rsidR="00EB3CE1" w:rsidRDefault="00EB3CE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Агафонова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 Дрофа </w:t>
            </w:r>
          </w:p>
          <w:p w:rsidR="00EB3CE1" w:rsidRDefault="00EB3CE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336F42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336F42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4E5166" w:rsidTr="003C0FD1">
        <w:trPr>
          <w:jc w:val="center"/>
        </w:trPr>
        <w:tc>
          <w:tcPr>
            <w:tcW w:w="6947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 w:rsidRPr="001F3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3CE1" w:rsidRDefault="00EB3CE1" w:rsidP="002905C7">
            <w:pPr>
              <w:rPr>
                <w:sz w:val="20"/>
                <w:szCs w:val="20"/>
              </w:rPr>
            </w:pPr>
            <w:r w:rsidRPr="001F3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культура. </w:t>
            </w:r>
            <w:r>
              <w:rPr>
                <w:sz w:val="20"/>
                <w:szCs w:val="20"/>
              </w:rPr>
              <w:t>Лях В.И.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A503E">
              <w:rPr>
                <w:rFonts w:ascii="Times New Roman" w:hAnsi="Times New Roman" w:cs="Times New Roman"/>
                <w:sz w:val="24"/>
                <w:szCs w:val="24"/>
              </w:rPr>
              <w:t>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1F32DE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EB3CE1" w:rsidRPr="001F32DE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(Б)</w:t>
            </w:r>
          </w:p>
        </w:tc>
        <w:tc>
          <w:tcPr>
            <w:tcW w:w="4394" w:type="dxa"/>
          </w:tcPr>
          <w:p w:rsidR="00EB3CE1" w:rsidRPr="004E5166" w:rsidRDefault="00EB3CE1" w:rsidP="0029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66">
              <w:rPr>
                <w:rFonts w:ascii="Times New Roman" w:hAnsi="Times New Roman" w:cs="Times New Roman"/>
                <w:sz w:val="24"/>
                <w:szCs w:val="24"/>
              </w:rPr>
              <w:t xml:space="preserve">Лях </w:t>
            </w:r>
            <w:proofErr w:type="spellStart"/>
            <w:r w:rsidRPr="004E5166">
              <w:rPr>
                <w:rFonts w:ascii="Times New Roman" w:hAnsi="Times New Roman" w:cs="Times New Roman"/>
                <w:sz w:val="24"/>
                <w:szCs w:val="24"/>
              </w:rPr>
              <w:t>В.И.Физическая</w:t>
            </w:r>
            <w:proofErr w:type="spellEnd"/>
            <w:r w:rsidRPr="004E516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10-11 </w:t>
            </w:r>
            <w:proofErr w:type="spellStart"/>
            <w:r w:rsidRPr="004E51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E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CE1" w:rsidRPr="004E5166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Pr="004E5166" w:rsidRDefault="00336F42" w:rsidP="0029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Pr="004E5166" w:rsidRDefault="00336F42" w:rsidP="0029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3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</w:t>
            </w:r>
          </w:p>
          <w:p w:rsidR="00EB3CE1" w:rsidRDefault="00EB3CE1" w:rsidP="00E1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Ким. С.В. ОБЖ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раф Базовый уровень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</w:t>
            </w:r>
            <w:proofErr w:type="spellStart"/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  <w:proofErr w:type="gramStart"/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БЖ</w:t>
            </w:r>
            <w:proofErr w:type="spellEnd"/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A503E"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  <w:r w:rsidRPr="00CA503E">
              <w:rPr>
                <w:rFonts w:ascii="Times New Roman" w:hAnsi="Times New Roman" w:cs="Times New Roman"/>
                <w:sz w:val="24"/>
                <w:szCs w:val="24"/>
              </w:rPr>
              <w:t xml:space="preserve"> В.Н., Марков ВВ., Миронов СК. и др.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«Дрофа»2021</w:t>
            </w:r>
          </w:p>
          <w:p w:rsidR="00EB3CE1" w:rsidRPr="00CA503E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A503E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03E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CA503E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855DA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11(Б)</w:t>
            </w:r>
          </w:p>
        </w:tc>
        <w:tc>
          <w:tcPr>
            <w:tcW w:w="4394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Ким. С.В. ОБЖ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раф Базовый уровень</w:t>
            </w: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CE1" w:rsidRPr="00CA503E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3CE1" w:rsidRPr="00C855DA" w:rsidTr="003C0FD1">
        <w:trPr>
          <w:jc w:val="center"/>
        </w:trPr>
        <w:tc>
          <w:tcPr>
            <w:tcW w:w="6947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АСТРОНОМИЯ</w:t>
            </w:r>
          </w:p>
          <w:p w:rsidR="00EB3CE1" w:rsidRDefault="00EB3CE1" w:rsidP="00A2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Воронцова-Вельяминова Астрономия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CE1" w:rsidRPr="001F32DE" w:rsidRDefault="00EB3CE1" w:rsidP="00A2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EB3CE1" w:rsidRDefault="00EB3CE1" w:rsidP="00A27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CE1" w:rsidRPr="00CA503E" w:rsidRDefault="00EB3CE1" w:rsidP="00A27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(Б)</w:t>
            </w:r>
          </w:p>
        </w:tc>
        <w:tc>
          <w:tcPr>
            <w:tcW w:w="4394" w:type="dxa"/>
          </w:tcPr>
          <w:p w:rsidR="00EB3CE1" w:rsidRDefault="00EB3CE1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Воронцова-Вельяминова Астрономия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B3CE1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B3CE1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86B63" w:rsidRPr="00C855DA" w:rsidTr="003C0FD1">
        <w:trPr>
          <w:jc w:val="center"/>
        </w:trPr>
        <w:tc>
          <w:tcPr>
            <w:tcW w:w="6947" w:type="dxa"/>
          </w:tcPr>
          <w:p w:rsidR="000632D0" w:rsidRDefault="00A77A14" w:rsidP="00A7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учреждений.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632D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="00490F25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  <w:p w:rsidR="00A77A14" w:rsidRPr="001F32DE" w:rsidRDefault="00A77A14" w:rsidP="00A7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586B63" w:rsidRDefault="00586B63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86B63" w:rsidRPr="00C855DA" w:rsidTr="003C0FD1">
        <w:trPr>
          <w:jc w:val="center"/>
        </w:trPr>
        <w:tc>
          <w:tcPr>
            <w:tcW w:w="6947" w:type="dxa"/>
          </w:tcPr>
          <w:p w:rsidR="000632D0" w:rsidRDefault="00A77A14" w:rsidP="00A7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учреждений.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2D0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  <w:r w:rsidR="00490F25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  <w:p w:rsidR="00A77A14" w:rsidRPr="001F32DE" w:rsidRDefault="00A77A14" w:rsidP="00A7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490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  <w:p w:rsidR="00586B63" w:rsidRDefault="00586B63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4394" w:type="dxa"/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86B63" w:rsidRPr="00C855DA" w:rsidTr="003C0FD1">
        <w:trPr>
          <w:jc w:val="center"/>
        </w:trPr>
        <w:tc>
          <w:tcPr>
            <w:tcW w:w="6947" w:type="dxa"/>
          </w:tcPr>
          <w:p w:rsidR="00A77A14" w:rsidRDefault="00A77A14" w:rsidP="00A77A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учреждений.</w:t>
            </w:r>
            <w:r w:rsidR="000632D0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и социальная география</w:t>
            </w:r>
            <w:r w:rsidR="00490F25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  <w:p w:rsidR="00A77A14" w:rsidRPr="001F32DE" w:rsidRDefault="00A77A14" w:rsidP="00A7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 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  <w:p w:rsidR="00586B63" w:rsidRDefault="00586B63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4394" w:type="dxa"/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и социальная география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86B63" w:rsidRPr="00C855DA" w:rsidTr="003C0FD1">
        <w:trPr>
          <w:jc w:val="center"/>
        </w:trPr>
        <w:tc>
          <w:tcPr>
            <w:tcW w:w="6947" w:type="dxa"/>
          </w:tcPr>
          <w:p w:rsidR="00A77A14" w:rsidRDefault="00A77A14" w:rsidP="00A77A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</w:t>
            </w:r>
            <w:r w:rsidR="00490F25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  <w:p w:rsidR="00A77A14" w:rsidRPr="001F32DE" w:rsidRDefault="00A77A14" w:rsidP="00A7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 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  <w:p w:rsidR="00586B63" w:rsidRDefault="00586B63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4394" w:type="dxa"/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86B63" w:rsidRDefault="00586B63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86B63" w:rsidRPr="00C855DA" w:rsidTr="003C0FD1">
        <w:trPr>
          <w:jc w:val="center"/>
        </w:trPr>
        <w:tc>
          <w:tcPr>
            <w:tcW w:w="6947" w:type="dxa"/>
          </w:tcPr>
          <w:p w:rsidR="00A77A14" w:rsidRDefault="00A77A14" w:rsidP="00A7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 общеобразовательных учреждений</w:t>
            </w:r>
            <w:r w:rsidRPr="00A77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B63" w:rsidRPr="00A77A14">
              <w:rPr>
                <w:rFonts w:ascii="Times New Roman" w:hAnsi="Times New Roman" w:cs="Times New Roman"/>
                <w:sz w:val="24"/>
                <w:szCs w:val="24"/>
              </w:rPr>
              <w:t>Искусство устной и письменной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490F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77A14" w:rsidRPr="001F32DE" w:rsidRDefault="00A77A14" w:rsidP="00A7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 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  <w:p w:rsidR="00586B63" w:rsidRDefault="00586B63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86B63" w:rsidRDefault="0032302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11ЭК</w:t>
            </w:r>
          </w:p>
        </w:tc>
        <w:tc>
          <w:tcPr>
            <w:tcW w:w="4394" w:type="dxa"/>
          </w:tcPr>
          <w:p w:rsidR="00586B63" w:rsidRPr="00323020" w:rsidRDefault="0032302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020">
              <w:rPr>
                <w:rFonts w:ascii="Times New Roman" w:hAnsi="Times New Roman" w:cs="Times New Roman"/>
                <w:sz w:val="24"/>
                <w:szCs w:val="24"/>
              </w:rPr>
              <w:t>Искусство устной и письменной речи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6B63" w:rsidRDefault="0032302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86B63" w:rsidRDefault="0032302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23020" w:rsidRPr="00C855DA" w:rsidTr="003C0FD1">
        <w:trPr>
          <w:jc w:val="center"/>
        </w:trPr>
        <w:tc>
          <w:tcPr>
            <w:tcW w:w="6947" w:type="dxa"/>
          </w:tcPr>
          <w:p w:rsidR="00323020" w:rsidRDefault="00323020" w:rsidP="0029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23020" w:rsidRDefault="0032302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4394" w:type="dxa"/>
          </w:tcPr>
          <w:p w:rsidR="00323020" w:rsidRPr="00323020" w:rsidRDefault="0032302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трансцгентных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 и неравенств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23020" w:rsidRDefault="0032302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3020" w:rsidRDefault="00323020" w:rsidP="0029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C45F6" w:rsidRDefault="00EC45F6" w:rsidP="002905C7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947"/>
        <w:gridCol w:w="992"/>
        <w:gridCol w:w="4394"/>
        <w:gridCol w:w="1134"/>
        <w:gridCol w:w="1276"/>
      </w:tblGrid>
      <w:tr w:rsidR="00720430" w:rsidRPr="00C855DA" w:rsidTr="003C0FD1">
        <w:trPr>
          <w:jc w:val="center"/>
        </w:trPr>
        <w:tc>
          <w:tcPr>
            <w:tcW w:w="6947" w:type="dxa"/>
          </w:tcPr>
          <w:p w:rsidR="00720430" w:rsidRPr="00C855DA" w:rsidRDefault="00720430" w:rsidP="005C6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ПРОГРАММЕ:</w:t>
            </w:r>
          </w:p>
        </w:tc>
        <w:tc>
          <w:tcPr>
            <w:tcW w:w="992" w:type="dxa"/>
          </w:tcPr>
          <w:p w:rsidR="00720430" w:rsidRPr="005917BD" w:rsidRDefault="00720430" w:rsidP="005C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7B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720430" w:rsidRPr="005917BD" w:rsidRDefault="00720430" w:rsidP="005C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7BD">
              <w:rPr>
                <w:rFonts w:ascii="Times New Roman" w:hAnsi="Times New Roman" w:cs="Times New Roman"/>
                <w:b/>
                <w:sz w:val="20"/>
                <w:szCs w:val="20"/>
              </w:rPr>
              <w:t>УЧЕБНИКИ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0430" w:rsidRPr="00C855DA" w:rsidRDefault="00720430" w:rsidP="005C6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20430" w:rsidRPr="00C855DA" w:rsidRDefault="00720430" w:rsidP="005C6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0430" w:rsidTr="003C0FD1">
        <w:trPr>
          <w:jc w:val="center"/>
        </w:trPr>
        <w:tc>
          <w:tcPr>
            <w:tcW w:w="6947" w:type="dxa"/>
          </w:tcPr>
          <w:p w:rsidR="00720430" w:rsidRPr="00C855DA" w:rsidRDefault="00720430" w:rsidP="005C65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20430" w:rsidRDefault="00720430" w:rsidP="005C65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2020</w:t>
            </w:r>
          </w:p>
          <w:p w:rsidR="00720430" w:rsidRPr="00C855DA" w:rsidRDefault="00720430" w:rsidP="005C65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0430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  <w:p w:rsidR="00720430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30" w:rsidRPr="00C855DA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0430" w:rsidRPr="00C855DA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(Б)</w:t>
            </w:r>
          </w:p>
        </w:tc>
        <w:tc>
          <w:tcPr>
            <w:tcW w:w="4394" w:type="dxa"/>
          </w:tcPr>
          <w:p w:rsidR="00720430" w:rsidRPr="00C855DA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ГусароваИ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язык 10-11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базовый и углубленный курс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0430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20430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6B6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20430" w:rsidTr="003C0FD1">
        <w:trPr>
          <w:jc w:val="center"/>
        </w:trPr>
        <w:tc>
          <w:tcPr>
            <w:tcW w:w="6947" w:type="dxa"/>
          </w:tcPr>
          <w:p w:rsidR="00720430" w:rsidRDefault="00720430" w:rsidP="005C65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720430" w:rsidRPr="00C855DA" w:rsidRDefault="00720430" w:rsidP="005C65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0430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</w:t>
            </w:r>
            <w:r w:rsidR="0049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ений  Литература</w:t>
            </w:r>
            <w:proofErr w:type="gramStart"/>
            <w:r w:rsidR="0049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49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Т.Ф. и др. / Под ред.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рдюмовой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Ф.»Просвещение» 2020</w:t>
            </w:r>
          </w:p>
          <w:p w:rsidR="00720430" w:rsidRPr="00C855DA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30" w:rsidRPr="00C855DA" w:rsidRDefault="00720430" w:rsidP="005C65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</w:tcPr>
          <w:p w:rsidR="00720430" w:rsidRPr="00C855DA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(Б)</w:t>
            </w:r>
          </w:p>
        </w:tc>
        <w:tc>
          <w:tcPr>
            <w:tcW w:w="4394" w:type="dxa"/>
          </w:tcPr>
          <w:p w:rsidR="00720430" w:rsidRPr="00C855DA" w:rsidRDefault="00720430" w:rsidP="005C65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Т.Ф. и др. / Под ред.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Курдюмовой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Т. Ф.</w:t>
            </w:r>
            <w:r w:rsidR="00332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, 10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720430" w:rsidRPr="00C855DA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0430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20430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20430" w:rsidTr="003C0FD1">
        <w:trPr>
          <w:jc w:val="center"/>
        </w:trPr>
        <w:tc>
          <w:tcPr>
            <w:tcW w:w="6947" w:type="dxa"/>
          </w:tcPr>
          <w:p w:rsidR="00720430" w:rsidRPr="00C855DA" w:rsidRDefault="00720430" w:rsidP="005C65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430" w:rsidRPr="00C855DA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(Б)</w:t>
            </w:r>
          </w:p>
        </w:tc>
        <w:tc>
          <w:tcPr>
            <w:tcW w:w="4394" w:type="dxa"/>
          </w:tcPr>
          <w:p w:rsidR="00720430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0430" w:rsidRDefault="005917BD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20430" w:rsidRDefault="005917BD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20430" w:rsidTr="003C0FD1">
        <w:trPr>
          <w:jc w:val="center"/>
        </w:trPr>
        <w:tc>
          <w:tcPr>
            <w:tcW w:w="6947" w:type="dxa"/>
          </w:tcPr>
          <w:p w:rsidR="00720430" w:rsidRPr="00C855DA" w:rsidRDefault="00720430" w:rsidP="005C65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:rsidR="00720430" w:rsidRPr="00C855DA" w:rsidRDefault="00720430" w:rsidP="005C65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0F25" w:rsidRDefault="00490F25" w:rsidP="0049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М.В. 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»Просвещение» 2020</w:t>
            </w:r>
          </w:p>
          <w:p w:rsidR="00490F25" w:rsidRPr="00C855DA" w:rsidRDefault="00490F25" w:rsidP="00490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30" w:rsidRPr="00C855DA" w:rsidRDefault="00490F25" w:rsidP="00490F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Допущено Министерством образования РФ, создана на основе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720430" w:rsidRPr="00C855DA" w:rsidRDefault="00720430" w:rsidP="005C65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430" w:rsidRPr="00C855DA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10 (У)</w:t>
            </w:r>
          </w:p>
        </w:tc>
        <w:tc>
          <w:tcPr>
            <w:tcW w:w="4394" w:type="dxa"/>
          </w:tcPr>
          <w:p w:rsidR="00720430" w:rsidRPr="00C855DA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 Английский язык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0430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1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20430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20430" w:rsidTr="003C0FD1">
        <w:trPr>
          <w:jc w:val="center"/>
        </w:trPr>
        <w:tc>
          <w:tcPr>
            <w:tcW w:w="6947" w:type="dxa"/>
          </w:tcPr>
          <w:p w:rsidR="00720430" w:rsidRPr="00C855DA" w:rsidRDefault="00720430" w:rsidP="005C65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20430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(Б)</w:t>
            </w:r>
          </w:p>
        </w:tc>
        <w:tc>
          <w:tcPr>
            <w:tcW w:w="4394" w:type="dxa"/>
          </w:tcPr>
          <w:p w:rsidR="00720430" w:rsidRDefault="00720430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Аверин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Н.Н.Немецкий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0430" w:rsidRDefault="005917BD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20430" w:rsidRDefault="005917BD" w:rsidP="005C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C45F6" w:rsidRDefault="00EC45F6" w:rsidP="002905C7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947"/>
        <w:gridCol w:w="992"/>
        <w:gridCol w:w="4394"/>
        <w:gridCol w:w="1134"/>
        <w:gridCol w:w="1276"/>
      </w:tblGrid>
      <w:tr w:rsidR="00C928F4" w:rsidRPr="00C855DA" w:rsidTr="003C0FD1">
        <w:trPr>
          <w:jc w:val="center"/>
        </w:trPr>
        <w:tc>
          <w:tcPr>
            <w:tcW w:w="6947" w:type="dxa"/>
          </w:tcPr>
          <w:p w:rsidR="00C928F4" w:rsidRDefault="00C928F4" w:rsidP="00C928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ИНФОРМАТИКА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Математика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Мерзляк А.Г. и др.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Базовый уровень</w:t>
            </w:r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</w:t>
            </w:r>
            <w:proofErr w:type="gram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Математика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Л.С, Бутузов В.Ф., Кадомцев СБ. и </w:t>
            </w: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Алимов Ш. А., Колягин Ю.М., Ткачёва М.В. и др.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10-11 классы.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Просвещение» 2015</w:t>
            </w:r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Pr="00C855DA" w:rsidRDefault="00C928F4" w:rsidP="00C928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</w:t>
            </w:r>
            <w:proofErr w:type="gramStart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Информатика. </w:t>
            </w:r>
            <w:r w:rsidR="00490F25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 </w:t>
            </w:r>
            <w:proofErr w:type="spellStart"/>
            <w:r w:rsidR="00490F2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Start"/>
            <w:r w:rsidR="00490F2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490F25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proofErr w:type="spellEnd"/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8F4" w:rsidRPr="00C855DA" w:rsidRDefault="00C928F4" w:rsidP="00C928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332361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28F4">
              <w:rPr>
                <w:rFonts w:ascii="Times New Roman" w:hAnsi="Times New Roman" w:cs="Times New Roman"/>
                <w:sz w:val="24"/>
                <w:szCs w:val="24"/>
              </w:rPr>
              <w:t xml:space="preserve"> (Б)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720430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28F4">
              <w:rPr>
                <w:rFonts w:ascii="Times New Roman" w:hAnsi="Times New Roman" w:cs="Times New Roman"/>
                <w:sz w:val="24"/>
                <w:szCs w:val="24"/>
              </w:rPr>
              <w:t>(Б)</w:t>
            </w:r>
          </w:p>
        </w:tc>
        <w:tc>
          <w:tcPr>
            <w:tcW w:w="4394" w:type="dxa"/>
          </w:tcPr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Мерзляк А.Г. и др. Алгебра 10</w:t>
            </w:r>
            <w:r w:rsidR="00C92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28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C928F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C928F4">
              <w:rPr>
                <w:rFonts w:ascii="Times New Roman" w:hAnsi="Times New Roman" w:cs="Times New Roman"/>
                <w:sz w:val="24"/>
                <w:szCs w:val="24"/>
              </w:rPr>
              <w:t>азовый</w:t>
            </w:r>
            <w:proofErr w:type="spellEnd"/>
            <w:r w:rsidR="00C928F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586B63">
              <w:rPr>
                <w:rFonts w:ascii="Times New Roman" w:hAnsi="Times New Roman" w:cs="Times New Roman"/>
                <w:sz w:val="24"/>
                <w:szCs w:val="24"/>
              </w:rPr>
              <w:t>.Г. Геометрия Базовый уровень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Семакин Информатика. 10</w:t>
            </w:r>
            <w:r w:rsidR="00C92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28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92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61" w:rsidRDefault="00332361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917BD" w:rsidRDefault="005917BD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D" w:rsidRDefault="005917BD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D" w:rsidRDefault="005917BD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361" w:rsidRDefault="00332361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917BD" w:rsidRDefault="005917BD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D" w:rsidRDefault="005917BD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BD" w:rsidRDefault="005917BD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B63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928F4" w:rsidRPr="00C855DA" w:rsidTr="003C0FD1">
        <w:trPr>
          <w:jc w:val="center"/>
        </w:trPr>
        <w:tc>
          <w:tcPr>
            <w:tcW w:w="6947" w:type="dxa"/>
          </w:tcPr>
          <w:p w:rsidR="00C928F4" w:rsidRDefault="00C928F4" w:rsidP="00C928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учреждений  История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Просвещение» 2021г.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ьных учреждений  Новейшая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Просвещение» 2021г.</w:t>
            </w:r>
          </w:p>
          <w:p w:rsidR="00C928F4" w:rsidRPr="00C855DA" w:rsidRDefault="00C928F4" w:rsidP="00C928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992" w:type="dxa"/>
          </w:tcPr>
          <w:p w:rsidR="00C928F4" w:rsidRPr="00C855DA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Pr="00C855DA" w:rsidRDefault="00720430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10(У</w:t>
            </w:r>
            <w:r w:rsidR="00C928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История России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Базовый и углубленный уровни в 3 кн.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Н.В., Петров Ю.А. </w:t>
            </w:r>
          </w:p>
          <w:p w:rsidR="00C928F4" w:rsidRPr="00C855DA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 10</w:t>
            </w:r>
            <w:r w:rsidR="00C928F4"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28F4" w:rsidRPr="00C855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928F4" w:rsidRPr="00C85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Всеобщая история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720430">
              <w:rPr>
                <w:rFonts w:ascii="Times New Roman" w:hAnsi="Times New Roman" w:cs="Times New Roman"/>
                <w:sz w:val="24"/>
                <w:szCs w:val="24"/>
              </w:rPr>
              <w:t xml:space="preserve">вейшая история. </w:t>
            </w:r>
            <w:proofErr w:type="spellStart"/>
            <w:r w:rsidR="00720430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="00720430">
              <w:rPr>
                <w:rFonts w:ascii="Times New Roman" w:hAnsi="Times New Roman" w:cs="Times New Roman"/>
                <w:sz w:val="24"/>
                <w:szCs w:val="24"/>
              </w:rPr>
              <w:t>-Цюпа .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Базовый и углубленный уровень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8F4" w:rsidRDefault="005917BD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8F4" w:rsidRDefault="005917BD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928F4" w:rsidRPr="00C855DA" w:rsidTr="003C0FD1">
        <w:trPr>
          <w:jc w:val="center"/>
        </w:trPr>
        <w:tc>
          <w:tcPr>
            <w:tcW w:w="6947" w:type="dxa"/>
          </w:tcPr>
          <w:p w:rsidR="00C928F4" w:rsidRDefault="00C928F4" w:rsidP="00C928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ОБЩЕСТВОЗНАНИЕ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ьных учреждений  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бществознание Б</w:t>
            </w:r>
            <w:r w:rsidR="00490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оголюбов Л.Н. 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Просвещение» 2021</w:t>
            </w:r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Pr="00C855DA" w:rsidRDefault="00C928F4" w:rsidP="00C928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992" w:type="dxa"/>
          </w:tcPr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Pr="00C855DA" w:rsidRDefault="00720430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28F4">
              <w:rPr>
                <w:rFonts w:ascii="Times New Roman" w:hAnsi="Times New Roman" w:cs="Times New Roman"/>
                <w:sz w:val="24"/>
                <w:szCs w:val="24"/>
              </w:rPr>
              <w:t>(Б)</w:t>
            </w:r>
          </w:p>
        </w:tc>
        <w:tc>
          <w:tcPr>
            <w:tcW w:w="4394" w:type="dxa"/>
          </w:tcPr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20430">
              <w:rPr>
                <w:rFonts w:ascii="Times New Roman" w:hAnsi="Times New Roman" w:cs="Times New Roman"/>
                <w:sz w:val="24"/>
                <w:szCs w:val="24"/>
              </w:rPr>
              <w:t>оголюбов Л.Н., Обществознание 10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8F4" w:rsidRDefault="00332361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8F4" w:rsidRDefault="00332361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20430" w:rsidRPr="00C855DA" w:rsidTr="003C0FD1">
        <w:trPr>
          <w:jc w:val="center"/>
        </w:trPr>
        <w:tc>
          <w:tcPr>
            <w:tcW w:w="6947" w:type="dxa"/>
          </w:tcPr>
          <w:p w:rsidR="00332361" w:rsidRDefault="00332361" w:rsidP="0033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ьных учреждений  </w:t>
            </w:r>
          </w:p>
          <w:p w:rsidR="00332361" w:rsidRDefault="00332361" w:rsidP="0033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бществознание Певцов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Просвещение» 2021</w:t>
            </w:r>
          </w:p>
          <w:p w:rsidR="00332361" w:rsidRPr="00C855DA" w:rsidRDefault="00332361" w:rsidP="0033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30" w:rsidRPr="00C855DA" w:rsidRDefault="00332361" w:rsidP="003323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992" w:type="dxa"/>
          </w:tcPr>
          <w:p w:rsidR="00720430" w:rsidRDefault="00720430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(У)</w:t>
            </w:r>
          </w:p>
        </w:tc>
        <w:tc>
          <w:tcPr>
            <w:tcW w:w="4394" w:type="dxa"/>
          </w:tcPr>
          <w:p w:rsidR="00720430" w:rsidRDefault="00720430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Певцов Право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0430" w:rsidRDefault="00332361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20430" w:rsidRDefault="005917BD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928F4" w:rsidRPr="00C855DA" w:rsidTr="003C0FD1">
        <w:trPr>
          <w:jc w:val="center"/>
        </w:trPr>
        <w:tc>
          <w:tcPr>
            <w:tcW w:w="6947" w:type="dxa"/>
          </w:tcPr>
          <w:p w:rsidR="00C928F4" w:rsidRDefault="00C928F4" w:rsidP="00C92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133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  <w:r w:rsidRPr="00C85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28F4" w:rsidRPr="001F32DE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 Химия 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8F4" w:rsidRPr="001F32DE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2021</w:t>
            </w:r>
          </w:p>
          <w:p w:rsidR="00C928F4" w:rsidRDefault="00C928F4" w:rsidP="00C928F4">
            <w:pPr>
              <w:rPr>
                <w:sz w:val="20"/>
                <w:szCs w:val="20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C855DA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C855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928F4" w:rsidRPr="00C855DA" w:rsidRDefault="00720430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4394" w:type="dxa"/>
          </w:tcPr>
          <w:p w:rsidR="00C928F4" w:rsidRPr="004E5166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166">
              <w:rPr>
                <w:rFonts w:ascii="Times New Roman" w:hAnsi="Times New Roman" w:cs="Times New Roman"/>
                <w:sz w:val="24"/>
                <w:szCs w:val="24"/>
              </w:rPr>
              <w:t>Рудз</w:t>
            </w:r>
            <w:r w:rsidR="00720430">
              <w:rPr>
                <w:rFonts w:ascii="Times New Roman" w:hAnsi="Times New Roman" w:cs="Times New Roman"/>
                <w:sz w:val="24"/>
                <w:szCs w:val="24"/>
              </w:rPr>
              <w:t>итис Г.Е., Фельдман Ф.Г Химия 10</w:t>
            </w:r>
            <w:r w:rsidRPr="004E5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1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E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8F4" w:rsidRPr="004E5166" w:rsidRDefault="00332361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8F4" w:rsidRPr="004E5166" w:rsidRDefault="00332361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928F4" w:rsidRPr="00C855DA" w:rsidTr="003C0FD1">
        <w:trPr>
          <w:jc w:val="center"/>
        </w:trPr>
        <w:tc>
          <w:tcPr>
            <w:tcW w:w="6947" w:type="dxa"/>
          </w:tcPr>
          <w:p w:rsidR="00C928F4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общеобразовательных учреждений. Биология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Агафонова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 Дрофа 2021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Pr="001F32DE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  <w:p w:rsidR="00C928F4" w:rsidRPr="00C855DA" w:rsidRDefault="00C928F4" w:rsidP="00C928F4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928F4" w:rsidRPr="00C855DA" w:rsidRDefault="00C928F4" w:rsidP="0072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43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="00720430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4394" w:type="dxa"/>
          </w:tcPr>
          <w:p w:rsidR="00C928F4" w:rsidRDefault="00586B63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Биология. 10</w:t>
            </w:r>
            <w:r w:rsidR="00C92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28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928F4">
              <w:rPr>
                <w:rFonts w:ascii="Times New Roman" w:hAnsi="Times New Roman" w:cs="Times New Roman"/>
                <w:sz w:val="24"/>
                <w:szCs w:val="24"/>
              </w:rPr>
              <w:t xml:space="preserve">. Агафонова и </w:t>
            </w:r>
            <w:proofErr w:type="spellStart"/>
            <w:r w:rsidR="00C928F4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="00C928F4">
              <w:rPr>
                <w:rFonts w:ascii="Times New Roman" w:hAnsi="Times New Roman" w:cs="Times New Roman"/>
                <w:sz w:val="24"/>
                <w:szCs w:val="24"/>
              </w:rPr>
              <w:t xml:space="preserve"> В.И. Дрофа 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8F4" w:rsidRDefault="00332361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8F4" w:rsidRDefault="00332361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928F4" w:rsidRPr="004E5166" w:rsidTr="003C0FD1">
        <w:trPr>
          <w:jc w:val="center"/>
        </w:trPr>
        <w:tc>
          <w:tcPr>
            <w:tcW w:w="6947" w:type="dxa"/>
          </w:tcPr>
          <w:p w:rsidR="00C928F4" w:rsidRDefault="00C928F4" w:rsidP="00C92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  <w:r w:rsidRPr="001F3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928F4" w:rsidRDefault="00C928F4" w:rsidP="00C928F4">
            <w:pPr>
              <w:rPr>
                <w:sz w:val="20"/>
                <w:szCs w:val="20"/>
              </w:rPr>
            </w:pPr>
            <w:r w:rsidRPr="001F3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культура. </w:t>
            </w:r>
            <w:r>
              <w:rPr>
                <w:sz w:val="20"/>
                <w:szCs w:val="20"/>
              </w:rPr>
              <w:t>Лях В.И.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A503E">
              <w:rPr>
                <w:rFonts w:ascii="Times New Roman" w:hAnsi="Times New Roman" w:cs="Times New Roman"/>
                <w:sz w:val="24"/>
                <w:szCs w:val="24"/>
              </w:rPr>
              <w:t>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Pr="001F32DE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C928F4" w:rsidRPr="001F32DE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928F4" w:rsidRPr="00C855DA" w:rsidRDefault="00720430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28F4">
              <w:rPr>
                <w:rFonts w:ascii="Times New Roman" w:hAnsi="Times New Roman" w:cs="Times New Roman"/>
                <w:sz w:val="24"/>
                <w:szCs w:val="24"/>
              </w:rPr>
              <w:t xml:space="preserve"> (Б)</w:t>
            </w:r>
          </w:p>
        </w:tc>
        <w:tc>
          <w:tcPr>
            <w:tcW w:w="4394" w:type="dxa"/>
          </w:tcPr>
          <w:p w:rsidR="00C928F4" w:rsidRPr="004E5166" w:rsidRDefault="00C928F4" w:rsidP="00C9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166">
              <w:rPr>
                <w:rFonts w:ascii="Times New Roman" w:hAnsi="Times New Roman" w:cs="Times New Roman"/>
                <w:sz w:val="24"/>
                <w:szCs w:val="24"/>
              </w:rPr>
              <w:t xml:space="preserve">Лях </w:t>
            </w:r>
            <w:proofErr w:type="spellStart"/>
            <w:r w:rsidRPr="004E5166">
              <w:rPr>
                <w:rFonts w:ascii="Times New Roman" w:hAnsi="Times New Roman" w:cs="Times New Roman"/>
                <w:sz w:val="24"/>
                <w:szCs w:val="24"/>
              </w:rPr>
              <w:t>В.И.Физическая</w:t>
            </w:r>
            <w:proofErr w:type="spellEnd"/>
            <w:r w:rsidRPr="004E516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10-11 </w:t>
            </w:r>
            <w:proofErr w:type="spellStart"/>
            <w:r w:rsidRPr="004E51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E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8F4" w:rsidRPr="004E5166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8F4" w:rsidRPr="004E5166" w:rsidRDefault="00332361" w:rsidP="00C9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8F4" w:rsidRPr="004E5166" w:rsidRDefault="00332361" w:rsidP="00C9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928F4" w:rsidRPr="00C855DA" w:rsidTr="003C0FD1">
        <w:trPr>
          <w:jc w:val="center"/>
        </w:trPr>
        <w:tc>
          <w:tcPr>
            <w:tcW w:w="6947" w:type="dxa"/>
          </w:tcPr>
          <w:p w:rsidR="00C928F4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3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Ким. С.В. ОБЖ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раф Базовый уровень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</w:t>
            </w:r>
            <w:proofErr w:type="spellStart"/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  <w:proofErr w:type="gramStart"/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БЖ</w:t>
            </w:r>
            <w:proofErr w:type="spellEnd"/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A503E"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  <w:r w:rsidRPr="00CA503E">
              <w:rPr>
                <w:rFonts w:ascii="Times New Roman" w:hAnsi="Times New Roman" w:cs="Times New Roman"/>
                <w:sz w:val="24"/>
                <w:szCs w:val="24"/>
              </w:rPr>
              <w:t xml:space="preserve"> В.Н., Марков ВВ., Миронов СК. и др.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«Дрофа»2021</w:t>
            </w:r>
          </w:p>
          <w:p w:rsidR="00C928F4" w:rsidRPr="00CA503E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Pr="00CA503E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03E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CA503E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</w:p>
          <w:p w:rsidR="00C928F4" w:rsidRPr="00C855DA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Pr="00C855DA" w:rsidRDefault="00720430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28F4">
              <w:rPr>
                <w:rFonts w:ascii="Times New Roman" w:hAnsi="Times New Roman" w:cs="Times New Roman"/>
                <w:sz w:val="24"/>
                <w:szCs w:val="24"/>
              </w:rPr>
              <w:t>(Б)</w:t>
            </w:r>
          </w:p>
        </w:tc>
        <w:tc>
          <w:tcPr>
            <w:tcW w:w="4394" w:type="dxa"/>
          </w:tcPr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Ким. С.В. ОБЖ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раф Базовый уровень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F4" w:rsidRPr="00CA503E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8F4" w:rsidRDefault="00332361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8F4" w:rsidRDefault="00332361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928F4" w:rsidRPr="00C855DA" w:rsidTr="003C0FD1">
        <w:trPr>
          <w:jc w:val="center"/>
        </w:trPr>
        <w:tc>
          <w:tcPr>
            <w:tcW w:w="6947" w:type="dxa"/>
          </w:tcPr>
          <w:p w:rsidR="00C928F4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общеобразовательных учреждений.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Воронцова-Вельяминова Астрономия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8F4" w:rsidRPr="001F32DE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образования РФ, создана на основе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1F32DE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1F32D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C928F4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8F4" w:rsidRPr="00CA503E" w:rsidRDefault="00C928F4" w:rsidP="00C92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928F4" w:rsidRDefault="00720430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28F4">
              <w:rPr>
                <w:rFonts w:ascii="Times New Roman" w:hAnsi="Times New Roman" w:cs="Times New Roman"/>
                <w:sz w:val="24"/>
                <w:szCs w:val="24"/>
              </w:rPr>
              <w:t xml:space="preserve"> (Б)</w:t>
            </w:r>
          </w:p>
        </w:tc>
        <w:tc>
          <w:tcPr>
            <w:tcW w:w="4394" w:type="dxa"/>
          </w:tcPr>
          <w:p w:rsidR="00C928F4" w:rsidRDefault="00C928F4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Воронцова-Вельяминова Астрономия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8F4" w:rsidRDefault="00332361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8F4" w:rsidRDefault="00332361" w:rsidP="00C9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!00%</w:t>
            </w:r>
          </w:p>
        </w:tc>
      </w:tr>
    </w:tbl>
    <w:p w:rsidR="00C928F4" w:rsidRPr="00C855DA" w:rsidRDefault="00C928F4" w:rsidP="00C928F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928F4" w:rsidRDefault="00C928F4" w:rsidP="00C928F4"/>
    <w:p w:rsidR="00C928F4" w:rsidRDefault="00C928F4" w:rsidP="00C928F4"/>
    <w:p w:rsidR="002905C7" w:rsidRDefault="002905C7" w:rsidP="002905C7"/>
    <w:p w:rsidR="00F3151A" w:rsidRDefault="00F3151A"/>
    <w:sectPr w:rsidR="00F3151A" w:rsidSect="00EB3C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7"/>
    <w:rsid w:val="000105C7"/>
    <w:rsid w:val="000632D0"/>
    <w:rsid w:val="00064DA0"/>
    <w:rsid w:val="000C2049"/>
    <w:rsid w:val="000F3A6E"/>
    <w:rsid w:val="00151A24"/>
    <w:rsid w:val="00200D05"/>
    <w:rsid w:val="0024310C"/>
    <w:rsid w:val="002905C7"/>
    <w:rsid w:val="0029654E"/>
    <w:rsid w:val="00323020"/>
    <w:rsid w:val="00332361"/>
    <w:rsid w:val="00336F42"/>
    <w:rsid w:val="003C0FD1"/>
    <w:rsid w:val="003F73A0"/>
    <w:rsid w:val="00490F25"/>
    <w:rsid w:val="004E5166"/>
    <w:rsid w:val="00586B63"/>
    <w:rsid w:val="00587368"/>
    <w:rsid w:val="005917BD"/>
    <w:rsid w:val="005C65F9"/>
    <w:rsid w:val="005F2818"/>
    <w:rsid w:val="006806BC"/>
    <w:rsid w:val="0068753E"/>
    <w:rsid w:val="006C28DE"/>
    <w:rsid w:val="00720430"/>
    <w:rsid w:val="00780974"/>
    <w:rsid w:val="007F7118"/>
    <w:rsid w:val="008C34B1"/>
    <w:rsid w:val="008E5E4F"/>
    <w:rsid w:val="00917278"/>
    <w:rsid w:val="00964EF2"/>
    <w:rsid w:val="00982436"/>
    <w:rsid w:val="00A2766A"/>
    <w:rsid w:val="00A77A14"/>
    <w:rsid w:val="00A819CC"/>
    <w:rsid w:val="00AD744C"/>
    <w:rsid w:val="00C928F4"/>
    <w:rsid w:val="00CB6066"/>
    <w:rsid w:val="00D86019"/>
    <w:rsid w:val="00E16687"/>
    <w:rsid w:val="00EB3CE1"/>
    <w:rsid w:val="00EC45F6"/>
    <w:rsid w:val="00F3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5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обычный"/>
    <w:basedOn w:val="a"/>
    <w:rsid w:val="002905C7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5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обычный"/>
    <w:basedOn w:val="a"/>
    <w:rsid w:val="002905C7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4016</Words>
  <Characters>22896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RePack by Diakov</cp:lastModifiedBy>
  <cp:revision>2</cp:revision>
  <dcterms:created xsi:type="dcterms:W3CDTF">2022-02-09T10:47:00Z</dcterms:created>
  <dcterms:modified xsi:type="dcterms:W3CDTF">2022-02-09T10:47:00Z</dcterms:modified>
</cp:coreProperties>
</file>